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F3BF" w14:textId="7C475C69" w:rsidR="00320525" w:rsidRPr="00416585" w:rsidRDefault="00416585" w:rsidP="00416585">
      <w:pPr>
        <w:ind w:left="11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6"/>
        </w:rPr>
        <w:t>1.4.3.</w:t>
      </w:r>
      <w:r w:rsidR="00EF69C3">
        <w:rPr>
          <w:rFonts w:ascii="Arial Narrow" w:hAnsi="Arial Narrow"/>
          <w:b/>
          <w:sz w:val="36"/>
        </w:rPr>
        <w:t>2</w:t>
      </w:r>
      <w:r>
        <w:rPr>
          <w:rFonts w:ascii="Arial Narrow" w:hAnsi="Arial Narrow"/>
          <w:b/>
          <w:sz w:val="36"/>
        </w:rPr>
        <w:t>.</w:t>
      </w:r>
      <w:r w:rsidR="00EF69C3">
        <w:rPr>
          <w:rFonts w:ascii="Arial Narrow" w:hAnsi="Arial Narrow"/>
          <w:b/>
          <w:sz w:val="36"/>
        </w:rPr>
        <w:t xml:space="preserve"> </w:t>
      </w:r>
      <w:bookmarkStart w:id="0" w:name="_GoBack"/>
      <w:bookmarkEnd w:id="0"/>
      <w:proofErr w:type="gramStart"/>
      <w:r w:rsidR="009D4D48" w:rsidRPr="00416585">
        <w:rPr>
          <w:rFonts w:ascii="Arial Narrow" w:hAnsi="Arial Narrow"/>
          <w:b/>
          <w:sz w:val="36"/>
        </w:rPr>
        <w:t>Declaração</w:t>
      </w:r>
      <w:proofErr w:type="gramEnd"/>
      <w:r w:rsidR="009D4D48" w:rsidRPr="00416585"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  <w:b/>
          <w:sz w:val="36"/>
        </w:rPr>
        <w:t xml:space="preserve">de Ingresso por meio de Ações </w:t>
      </w:r>
      <w:r w:rsidR="00EF69C3">
        <w:rPr>
          <w:rFonts w:ascii="Arial Narrow" w:hAnsi="Arial Narrow"/>
          <w:b/>
          <w:sz w:val="36"/>
        </w:rPr>
        <w:t>Humanitárias</w:t>
      </w:r>
    </w:p>
    <w:p w14:paraId="6128B057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101DE28" w14:textId="77777777" w:rsidR="00320525" w:rsidRDefault="00320525">
      <w:pPr>
        <w:rPr>
          <w:rFonts w:ascii="Arial Narrow" w:hAnsi="Arial Narrow"/>
          <w:sz w:val="24"/>
        </w:rPr>
      </w:pPr>
    </w:p>
    <w:p w14:paraId="6FB49B97" w14:textId="77777777" w:rsidR="00320525" w:rsidRDefault="00320525">
      <w:pPr>
        <w:rPr>
          <w:rFonts w:ascii="Arial Narrow" w:hAnsi="Arial Narrow"/>
          <w:sz w:val="24"/>
        </w:rPr>
      </w:pPr>
    </w:p>
    <w:p w14:paraId="7EC1E1D1" w14:textId="77777777" w:rsidR="00320525" w:rsidRDefault="00320525">
      <w:pPr>
        <w:rPr>
          <w:rFonts w:ascii="Arial Narrow" w:hAnsi="Arial Narrow"/>
          <w:sz w:val="24"/>
        </w:rPr>
      </w:pPr>
    </w:p>
    <w:p w14:paraId="6F0119C4" w14:textId="60FA4574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Eu, ___________________________________________ declaro sob pena da Lei, que </w:t>
      </w:r>
      <w:r w:rsidR="00416585">
        <w:rPr>
          <w:rFonts w:ascii="Arial Narrow" w:hAnsi="Arial Narrow"/>
          <w:sz w:val="24"/>
        </w:rPr>
        <w:t xml:space="preserve">ingressei no Programa de Pós-Graduação em Educação da Universidade Federal de Uberlândia (PPGED/UFU) por meio de Ações </w:t>
      </w:r>
      <w:r w:rsidR="00EF69C3">
        <w:rPr>
          <w:rFonts w:ascii="Arial Narrow" w:hAnsi="Arial Narrow"/>
          <w:sz w:val="24"/>
        </w:rPr>
        <w:t>Humanitárias</w:t>
      </w:r>
      <w:r>
        <w:rPr>
          <w:rFonts w:ascii="Arial Narrow" w:hAnsi="Arial Narrow"/>
          <w:sz w:val="24"/>
        </w:rPr>
        <w:t>.</w:t>
      </w:r>
    </w:p>
    <w:p w14:paraId="18466460" w14:textId="77777777" w:rsidR="00320525" w:rsidRDefault="00320525">
      <w:pPr>
        <w:rPr>
          <w:rFonts w:ascii="Arial Narrow" w:hAnsi="Arial Narrow"/>
          <w:sz w:val="24"/>
        </w:rPr>
      </w:pPr>
    </w:p>
    <w:p w14:paraId="5F856734" w14:textId="77777777" w:rsidR="00320525" w:rsidRDefault="00320525">
      <w:pPr>
        <w:rPr>
          <w:rFonts w:ascii="Arial Narrow" w:hAnsi="Arial Narrow"/>
          <w:sz w:val="24"/>
        </w:rPr>
      </w:pPr>
    </w:p>
    <w:p w14:paraId="1BD515CD" w14:textId="77777777" w:rsidR="00320525" w:rsidRDefault="00320525">
      <w:pPr>
        <w:rPr>
          <w:rFonts w:ascii="Arial Narrow" w:hAnsi="Arial Narrow"/>
          <w:sz w:val="24"/>
        </w:rPr>
      </w:pPr>
    </w:p>
    <w:p w14:paraId="58B22021" w14:textId="77777777" w:rsidR="00320525" w:rsidRDefault="00320525">
      <w:pPr>
        <w:rPr>
          <w:rFonts w:ascii="Arial Narrow" w:hAnsi="Arial Narrow"/>
          <w:sz w:val="24"/>
        </w:rPr>
      </w:pPr>
    </w:p>
    <w:p w14:paraId="448776D8" w14:textId="77777777" w:rsidR="00320525" w:rsidRDefault="00320525">
      <w:pPr>
        <w:rPr>
          <w:rFonts w:ascii="Arial Narrow" w:hAnsi="Arial Narrow"/>
          <w:sz w:val="24"/>
        </w:rPr>
      </w:pPr>
    </w:p>
    <w:p w14:paraId="1BE702AE" w14:textId="33F4BA6E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</w:t>
      </w:r>
      <w:r w:rsidR="004E0653">
        <w:rPr>
          <w:rFonts w:ascii="Arial Narrow" w:hAnsi="Arial Narrow"/>
          <w:sz w:val="24"/>
        </w:rPr>
        <w:t>202</w:t>
      </w:r>
      <w:r w:rsidR="00416585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</w:t>
      </w:r>
    </w:p>
    <w:p w14:paraId="085E8842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D9E048D" w14:textId="77777777" w:rsidR="00320525" w:rsidRDefault="00320525">
      <w:pPr>
        <w:rPr>
          <w:rFonts w:ascii="Arial Narrow" w:hAnsi="Arial Narrow"/>
          <w:sz w:val="24"/>
        </w:rPr>
      </w:pPr>
    </w:p>
    <w:p w14:paraId="22214E05" w14:textId="77777777" w:rsidR="00320525" w:rsidRDefault="00320525">
      <w:pPr>
        <w:rPr>
          <w:rFonts w:ascii="Arial Narrow" w:hAnsi="Arial Narrow"/>
          <w:sz w:val="24"/>
        </w:rPr>
      </w:pPr>
    </w:p>
    <w:p w14:paraId="72BAE384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</w:t>
      </w:r>
    </w:p>
    <w:p w14:paraId="06B726A8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Candidato à Bolsa</w:t>
      </w:r>
    </w:p>
    <w:p w14:paraId="3B52BD7E" w14:textId="77777777" w:rsidR="00320525" w:rsidRDefault="00320525">
      <w:pPr>
        <w:jc w:val="center"/>
        <w:rPr>
          <w:rFonts w:ascii="Arial Narrow" w:hAnsi="Arial Narrow"/>
          <w:b/>
          <w:sz w:val="28"/>
        </w:rPr>
      </w:pPr>
    </w:p>
    <w:p w14:paraId="703C6908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58964513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17E4DCC5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41F63680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p w14:paraId="1D95AA8A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sectPr w:rsidR="004E3D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EAFE" w14:textId="77777777" w:rsidR="00CA4A6E" w:rsidRDefault="00CA4A6E">
      <w:pPr>
        <w:spacing w:line="240" w:lineRule="auto"/>
      </w:pPr>
      <w:r>
        <w:separator/>
      </w:r>
    </w:p>
  </w:endnote>
  <w:endnote w:type="continuationSeparator" w:id="0">
    <w:p w14:paraId="2B89084B" w14:textId="77777777" w:rsidR="00CA4A6E" w:rsidRDefault="00CA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1928" w14:textId="77777777" w:rsidR="00CA4A6E" w:rsidRDefault="00CA4A6E">
      <w:r>
        <w:separator/>
      </w:r>
    </w:p>
  </w:footnote>
  <w:footnote w:type="continuationSeparator" w:id="0">
    <w:p w14:paraId="7B8B7D2A" w14:textId="77777777" w:rsidR="00CA4A6E" w:rsidRDefault="00CA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1D9" w14:textId="77777777"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33604D" wp14:editId="1C022505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52E964" wp14:editId="1CD05A20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14:paraId="3CADDAC6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14:paraId="74AEA8B5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14:paraId="6B8B0C3B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14:paraId="5061239A" w14:textId="77777777" w:rsidR="00320525" w:rsidRPr="00EB2FD5" w:rsidRDefault="009D4D48">
    <w:pPr>
      <w:spacing w:line="240" w:lineRule="auto"/>
      <w:jc w:val="center"/>
      <w:rPr>
        <w:rFonts w:ascii="Arial Narrow" w:hAnsi="Arial Narrow"/>
        <w:sz w:val="18"/>
        <w:szCs w:val="18"/>
      </w:rPr>
    </w:pPr>
    <w:r w:rsidRPr="00EB2FD5">
      <w:rPr>
        <w:rFonts w:ascii="Arial Narrow" w:hAnsi="Arial Narrow"/>
        <w:sz w:val="18"/>
        <w:szCs w:val="18"/>
      </w:rPr>
      <w:t>Av. João Naves de Ávila, 2121, Sala 15</w:t>
    </w:r>
    <w:r w:rsidR="002B792C" w:rsidRPr="00EB2FD5">
      <w:rPr>
        <w:rFonts w:ascii="Arial Narrow" w:hAnsi="Arial Narrow"/>
        <w:sz w:val="18"/>
        <w:szCs w:val="18"/>
      </w:rPr>
      <w:t>0</w:t>
    </w:r>
    <w:r w:rsidRPr="00EB2FD5">
      <w:rPr>
        <w:rFonts w:ascii="Arial Narrow" w:hAnsi="Arial Narrow"/>
        <w:sz w:val="18"/>
        <w:szCs w:val="18"/>
      </w:rPr>
      <w:t xml:space="preserve"> CEP: 38.408-100 - Uberlândia/MG</w:t>
    </w:r>
  </w:p>
  <w:p w14:paraId="399FA1A3" w14:textId="77777777" w:rsidR="00320525" w:rsidRPr="00EB2FD5" w:rsidRDefault="00CA4A6E">
    <w:pPr>
      <w:spacing w:line="240" w:lineRule="auto"/>
      <w:jc w:val="center"/>
      <w:rPr>
        <w:sz w:val="18"/>
        <w:szCs w:val="18"/>
      </w:rPr>
    </w:pPr>
    <w:hyperlink r:id="rId3" w:history="1">
      <w:r w:rsidR="009D4D48" w:rsidRPr="00EB2FD5">
        <w:rPr>
          <w:rStyle w:val="Hyperlink"/>
          <w:sz w:val="18"/>
          <w:szCs w:val="18"/>
        </w:rPr>
        <w:t>www.ppged.faced.ufu.br</w:t>
      </w:r>
    </w:hyperlink>
    <w:r w:rsidR="009D4D48" w:rsidRPr="00EB2FD5">
      <w:rPr>
        <w:sz w:val="18"/>
        <w:szCs w:val="18"/>
      </w:rPr>
      <w:t xml:space="preserve"> - </w:t>
    </w:r>
    <w:hyperlink r:id="rId4" w:history="1">
      <w:r w:rsidR="009D4D48" w:rsidRPr="00EB2FD5">
        <w:rPr>
          <w:rStyle w:val="Hyperlink"/>
          <w:sz w:val="18"/>
          <w:szCs w:val="18"/>
        </w:rPr>
        <w:t>secppged@faced.ufu.br</w:t>
      </w:r>
    </w:hyperlink>
    <w:r w:rsidR="009D4D48" w:rsidRPr="00EB2FD5">
      <w:rPr>
        <w:sz w:val="18"/>
        <w:szCs w:val="18"/>
      </w:rPr>
      <w:t xml:space="preserve"> </w:t>
    </w:r>
  </w:p>
  <w:p w14:paraId="3C08CA20" w14:textId="77777777"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B0DD3"/>
    <w:rsid w:val="000B201E"/>
    <w:rsid w:val="001348DF"/>
    <w:rsid w:val="001546D0"/>
    <w:rsid w:val="001617C0"/>
    <w:rsid w:val="00196F27"/>
    <w:rsid w:val="001B45C0"/>
    <w:rsid w:val="002421EF"/>
    <w:rsid w:val="002B12A9"/>
    <w:rsid w:val="002B792C"/>
    <w:rsid w:val="002F3964"/>
    <w:rsid w:val="00320525"/>
    <w:rsid w:val="003251D2"/>
    <w:rsid w:val="003D4300"/>
    <w:rsid w:val="003F0EB6"/>
    <w:rsid w:val="00412CEA"/>
    <w:rsid w:val="00416585"/>
    <w:rsid w:val="004377CD"/>
    <w:rsid w:val="004632EC"/>
    <w:rsid w:val="00464575"/>
    <w:rsid w:val="004A3BF2"/>
    <w:rsid w:val="004A79AE"/>
    <w:rsid w:val="004E0653"/>
    <w:rsid w:val="004E2CDB"/>
    <w:rsid w:val="004E3D18"/>
    <w:rsid w:val="00503B5D"/>
    <w:rsid w:val="005B3B9F"/>
    <w:rsid w:val="005D4CBD"/>
    <w:rsid w:val="006426BD"/>
    <w:rsid w:val="00656CA0"/>
    <w:rsid w:val="00690E65"/>
    <w:rsid w:val="00692858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809FB"/>
    <w:rsid w:val="009847E6"/>
    <w:rsid w:val="009D4D48"/>
    <w:rsid w:val="00A143A3"/>
    <w:rsid w:val="00A41A8F"/>
    <w:rsid w:val="00B007D9"/>
    <w:rsid w:val="00B073EC"/>
    <w:rsid w:val="00B1117C"/>
    <w:rsid w:val="00B16157"/>
    <w:rsid w:val="00BA7189"/>
    <w:rsid w:val="00BB0DFB"/>
    <w:rsid w:val="00BE3573"/>
    <w:rsid w:val="00C42AD2"/>
    <w:rsid w:val="00CA4A6E"/>
    <w:rsid w:val="00D41A09"/>
    <w:rsid w:val="00DF0292"/>
    <w:rsid w:val="00DF676A"/>
    <w:rsid w:val="00DF6EC1"/>
    <w:rsid w:val="00E309DA"/>
    <w:rsid w:val="00E61703"/>
    <w:rsid w:val="00E65849"/>
    <w:rsid w:val="00E81A3D"/>
    <w:rsid w:val="00EB2FD5"/>
    <w:rsid w:val="00EE00F6"/>
    <w:rsid w:val="00EF69C3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6DB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2024-03-12T13:21:00Z</dcterms:created>
  <dcterms:modified xsi:type="dcterms:W3CDTF">2024-03-12T13:21:00Z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